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atLeas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line="20" w:lineRule="atLeast"/>
        <w:jc w:val="center"/>
        <w:rPr>
          <w:rFonts w:ascii="方正小标宋简体" w:hAnsi="华文中宋" w:eastAsia="方正小标宋简体"/>
          <w:kern w:val="0"/>
          <w:sz w:val="40"/>
          <w:szCs w:val="36"/>
        </w:rPr>
      </w:pPr>
      <w:r>
        <w:rPr>
          <w:rFonts w:hint="eastAsia" w:ascii="方正小标宋简体" w:hAnsi="华文中宋" w:eastAsia="方正小标宋简体"/>
          <w:kern w:val="0"/>
          <w:sz w:val="36"/>
          <w:szCs w:val="36"/>
        </w:rPr>
        <w:t xml:space="preserve"> “巧书正气廉明语，漫绘道德清风美”</w:t>
      </w:r>
    </w:p>
    <w:p>
      <w:pPr>
        <w:widowControl/>
        <w:spacing w:line="20" w:lineRule="atLeast"/>
        <w:jc w:val="center"/>
        <w:rPr>
          <w:rFonts w:ascii="方正小标宋简体" w:hAnsi="华文中宋" w:eastAsia="方正小标宋简体"/>
          <w:sz w:val="40"/>
          <w:szCs w:val="36"/>
        </w:rPr>
      </w:pPr>
      <w:r>
        <w:rPr>
          <w:rFonts w:hint="eastAsia" w:ascii="方正小标宋简体" w:hAnsi="华文中宋" w:eastAsia="方正小标宋简体"/>
          <w:kern w:val="0"/>
          <w:sz w:val="36"/>
          <w:szCs w:val="36"/>
        </w:rPr>
        <w:t>——廉洁书法和漫画征集大赛报名表</w:t>
      </w:r>
    </w:p>
    <w:tbl>
      <w:tblPr>
        <w:tblStyle w:val="4"/>
        <w:tblpPr w:leftFromText="180" w:rightFromText="180" w:vertAnchor="text" w:horzAnchor="page" w:tblpX="1545" w:tblpY="272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619"/>
        <w:gridCol w:w="895"/>
        <w:gridCol w:w="236"/>
        <w:gridCol w:w="907"/>
        <w:gridCol w:w="2041"/>
        <w:gridCol w:w="34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作者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作者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专业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年级班级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通信地址及邮编</w:t>
            </w:r>
          </w:p>
        </w:tc>
        <w:tc>
          <w:tcPr>
            <w:tcW w:w="6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是否共同创作：□否 □是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共同创作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人员</w:t>
            </w:r>
            <w:r>
              <w:rPr>
                <w:rFonts w:ascii="仿宋_GB2312" w:eastAsia="仿宋_GB2312"/>
                <w:sz w:val="32"/>
                <w:szCs w:val="32"/>
              </w:rPr>
              <w:t>(</w:t>
            </w:r>
            <w:r>
              <w:rPr>
                <w:rFonts w:hint="eastAsia" w:ascii="仿宋_GB2312" w:eastAsia="仿宋_GB2312"/>
                <w:sz w:val="32"/>
                <w:szCs w:val="32"/>
              </w:rPr>
              <w:t>姓名学号</w:t>
            </w:r>
            <w:r>
              <w:rPr>
                <w:rFonts w:ascii="仿宋_GB2312" w:eastAsia="仿宋_GB2312"/>
                <w:sz w:val="32"/>
                <w:szCs w:val="32"/>
              </w:rPr>
              <w:t>)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作品类别：□书法组（软笔）□书法组（硬笔） </w:t>
            </w:r>
            <w:r>
              <w:rPr>
                <w:rFonts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>漫画组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9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本人自愿接受其中的各项条款，并承诺所提供的作品属于原创作品。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作者签名：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9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设计创意说明（300字以内）：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35" w:right="1418" w:bottom="51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left="360" w:right="28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ind w:left="360" w:right="2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POpCYwwEAAG0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ind w:left="360" w:right="2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58"/>
    <w:rsid w:val="00046C58"/>
    <w:rsid w:val="000B036D"/>
    <w:rsid w:val="000F050E"/>
    <w:rsid w:val="000F25D1"/>
    <w:rsid w:val="001165E8"/>
    <w:rsid w:val="0019196D"/>
    <w:rsid w:val="001928AA"/>
    <w:rsid w:val="001A76E6"/>
    <w:rsid w:val="001D4457"/>
    <w:rsid w:val="001E4215"/>
    <w:rsid w:val="001F6DA1"/>
    <w:rsid w:val="00203AB8"/>
    <w:rsid w:val="0028111E"/>
    <w:rsid w:val="002B5891"/>
    <w:rsid w:val="002F6CD8"/>
    <w:rsid w:val="00346465"/>
    <w:rsid w:val="003D0FE7"/>
    <w:rsid w:val="003D1A49"/>
    <w:rsid w:val="003E7327"/>
    <w:rsid w:val="003F0778"/>
    <w:rsid w:val="004D799A"/>
    <w:rsid w:val="004E476A"/>
    <w:rsid w:val="00510574"/>
    <w:rsid w:val="0061082D"/>
    <w:rsid w:val="00650AC9"/>
    <w:rsid w:val="00672266"/>
    <w:rsid w:val="006F1076"/>
    <w:rsid w:val="00791E00"/>
    <w:rsid w:val="00795531"/>
    <w:rsid w:val="007D6530"/>
    <w:rsid w:val="007E03F5"/>
    <w:rsid w:val="00806329"/>
    <w:rsid w:val="0080779F"/>
    <w:rsid w:val="008627B0"/>
    <w:rsid w:val="0088168C"/>
    <w:rsid w:val="0089778E"/>
    <w:rsid w:val="008A3938"/>
    <w:rsid w:val="008B3DEA"/>
    <w:rsid w:val="008E616C"/>
    <w:rsid w:val="008E6255"/>
    <w:rsid w:val="00932683"/>
    <w:rsid w:val="009744CF"/>
    <w:rsid w:val="00981FD0"/>
    <w:rsid w:val="009A3C3E"/>
    <w:rsid w:val="009F43F1"/>
    <w:rsid w:val="00A14DDE"/>
    <w:rsid w:val="00A36FA3"/>
    <w:rsid w:val="00A62F1A"/>
    <w:rsid w:val="00AC78D6"/>
    <w:rsid w:val="00B20834"/>
    <w:rsid w:val="00C960F8"/>
    <w:rsid w:val="00CC603A"/>
    <w:rsid w:val="00CF3052"/>
    <w:rsid w:val="00D27DB5"/>
    <w:rsid w:val="00D3015E"/>
    <w:rsid w:val="00D3572F"/>
    <w:rsid w:val="00D85E2D"/>
    <w:rsid w:val="00DB6C0C"/>
    <w:rsid w:val="00DF3D70"/>
    <w:rsid w:val="00E2433A"/>
    <w:rsid w:val="00E56CAC"/>
    <w:rsid w:val="00E87C62"/>
    <w:rsid w:val="00F13587"/>
    <w:rsid w:val="652F4E9B"/>
    <w:rsid w:val="77F83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46</TotalTime>
  <ScaleCrop>false</ScaleCrop>
  <LinksUpToDate>false</LinksUpToDate>
  <CharactersWithSpaces>306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2017-03-23T02:31:00Z</dcterms:created>
  <dc:creator>dell</dc:creator>
  <cp:lastModifiedBy>逍遥悠哉</cp:lastModifiedBy>
  <cp:lastPrinted>2017-04-24T01:06:00Z</cp:lastPrinted>
  <dcterms:modified xsi:type="dcterms:W3CDTF">2020-11-02T02:14:53Z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